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20307-2024-QEOF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湖南省聚沣昱贸易有限公司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91430111338427183B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湖南省聚沣昱贸易有限公司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Q:预包装食品销售(不含冷藏冷冻食品销售)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E:预包装食品销售(不含冷藏冷冻食品销售)所涉及场所的相关环境管理活动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O:预包装食品销售(不含冷藏冷冻食品销售)所涉及场所的相关职业健康安全管理活动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F:位于长沙市雨花区劳动中路539号中江佳境天成地下室N单元-1层-108号湖南省聚沣昱贸易有限公司的预包装食品销售(不含冷藏冷冻食品销售)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湖南省聚沣昱贸易有限公司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长沙市雨花区劳动中路539号中江佳境天成地下室N单元-1层-108号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Q:预包装食品销售(不含冷藏冷冻食品销售)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E:预包装食品销售(不含冷藏冷冻食品销售)所涉及场所的相关环境管理活动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O:预包装食品销售(不含冷藏冷冻食品销售)所涉及场所的相关职业健康安全管理活动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F:位于长沙市雨花区劳动中路539号中江佳境天成地下室N单元-1层-108号湖南省聚沣昱贸易有限公司的预包装食品销售(不含冷藏冷冻食品销售)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881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