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湖南省聚沣昱贸易有限公司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20307-2024-QEOF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2023-N1FSMS-2222839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2023-N1QMS-2222839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2023-N1EMS-1222839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2023-N1OHSMS-1222839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2025年05月15日 09:00至2025年05月17日 13:00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7925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