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湖南省聚沣昱贸易有限公司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20307-2024-QEOF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邝柏臣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979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