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湖南省聚沣昱贸易有限公司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0365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