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湖南省聚沣昱贸易有限公司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20307-2024-QEOF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13975873014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313068432@qq.com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09:00至2025年05月17日 13:00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Q:预包装食品销售(不含冷藏冷冻食品销售)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E:预包装食品销售(不含冷藏冷冻食品销售)所涉及场所的相关环境管理活动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O:预包装食品销售(不含冷藏冷冻食品销售)所涉及场所的相关职业健康安全管理活动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F:位于长沙市雨花区劳动中路539号中江佳境天成地下室N单元-1层-108号湖南省聚沣昱贸易有限公司的预包装食品销售(不含冷藏冷冻食品销售)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F:FI-2,Q:29.07.09,E:29.07.09,O:29.07.09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6753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816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