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山东山耐耐火材料有限公司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 14:30:00上午至2025-04-29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