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山东山耐耐火材料有限公司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20624-2025-QEO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2025年05月02日 上午至2025年05月02日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2025-04-29 14:30:00上午至2025-04-29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山东山耐耐火材料有限公司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