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山东山耐耐火材料有限公司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2025年05月02日 上午至2025年05月02日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齐山国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