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山东山耐耐火材料有限公司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赵庶娴，王洪军，李玉卿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