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九江初明科技有限公司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兰初明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15350228811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cmkj2024@163.com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Q:非标通用机械设备加工及钣金加工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17.10.02,18.02.06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15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552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