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浙江上浦科技集团有限公司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2025年05月21日上午至2025年05月21日下午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方小娥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2829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