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浙江上浦科技集团有限公司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20573-2025-Q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方小娥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44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