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浙江上浦科技集团有限公司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方小娥、蒋建峰</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868994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