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浙江上浦科技集团有限公司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浙江省台州市温岭市新河镇蔡施桥村蔡施桥280号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18958666627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13575889123@163.com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Q:高效节能水泵的研发和生产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18257652078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935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方小娥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725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