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德阳市领亚电子有限公司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91510623MA67KYXC46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德阳市领亚电子有限公司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塑料包装袋生产（许可范围内）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德阳市领亚电子有限公司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四川省德阳市中江县二环路西四段390号-5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塑料包装袋生产（许可范围内）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