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成都和美易家科技有限公司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Q:29.11.04,29.12.00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成都高新区新达路6号1层附2-19号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四川省成都市郫都区成都高新西区大道599号5号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