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成都和美易家科技有限公司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2025年05月08日 上午至2025年05月08日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鄢璟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