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青岛天利达耐火材料有限公司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10508-2025-EO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2025-N1EMS-1238331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2025-N1OHSMS-1238331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姜伟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370281198403180018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姜伟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370281198403180018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2025-N1EMS-3238310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2023-N1OHSMS-2238310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2025年05月23日 08:30至2025年05月25日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273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