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青岛天利达耐火材料有限公司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10508-2025-EO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6447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