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青岛天利达耐火材料有限公司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10508-2025-EO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青岛胶州市泉州北路29号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山东省青岛市胶州市胶北办事处北关工业园浙江路9号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于翔宇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15908995510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E:耐火材料（铝锆碳质整体塞棒、水口、长水口）的生产所涉及场所的相关环境管理活动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O:耐火材料（铝锆碳质整体塞棒、水口、长水口）的生产所涉及场所的相关职业健康安全管理活动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E:15.02.00,O:15.02.00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370281198403180018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13589309611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370281198403180018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13589309611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267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189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