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广东睿亿科技有限公司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456220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