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1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台龙韵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981MAEAUN4B3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台龙韵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台市高新区经一路6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台市高新区经一路6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自动裁床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自动裁床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自动裁床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台龙韵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台市高新区经一路6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台市高新区经一路6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自动裁床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自动裁床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自动裁床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744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