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东台龙韵智能科技有限公司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20618-2025-QEO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9897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