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东台龙韵智能科技有限公司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刘在政、吴亚清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2025年05月20日上午至2025年05月20日上午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84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