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东台龙韵智能科技有限公司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20618-2025-QEO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东台市高新区经一路66号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东台市高新区经一路66号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沈笠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18551521011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987604695@qq.com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2025年05月20日 08:30至2025年05月20日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Q:自动裁床的生产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E:自动裁床的生产所涉及场所的相关环境管理活动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O:自动裁床的生产所涉及场所的相关职业健康安全管理活动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Q:18.04.02,E:18.04.02,O:18.04.02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2025-N1EMS-1285375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18.04.02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13615343764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程万荣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33789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刘在政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0412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