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吉洁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302224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302224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17.10.01,17.10.02,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17.10.01,17.10.02,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224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任丘市创达通讯器材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任丘市雁翎工业园区南区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6255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沧州市任丘市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6255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沧州市任丘市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6255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郭金波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336369399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郭金波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郭金波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04日 上午至2020年08月05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17.10.01;17.10.02;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17.10.01;17.10.02;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