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10478-2025-Q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青岛永超家居用品有限公司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姜永彬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91370281766707026K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青岛永超家居用品有限公司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青岛胶州市九龙镇建设路中端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青岛胶州市九龙镇建设路196号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木制家具的加工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青岛永超家居用品有限公司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青岛胶州市九龙镇建设路中端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青岛胶州市九龙镇建设路196号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木制家具的加工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