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青岛金辉塑料制品有限公司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913702815720731250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青岛金辉塑料制品有限公司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山东省青岛市胶州市胶东街道办事处小西庄村204国道往北800米处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山东省青岛市胶州市胶东街道办事处小西庄村204国道往北740米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Q：塑料制品（塑料丝、绳、编织品）的生产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E：塑料制品（塑料丝、绳、编织品）的生产所涉及场所的相关环境管理活动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O：塑料制品（塑料丝、绳、编织品）的生产所涉及场所的相关环境管理活动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青岛金辉塑料制品有限公司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山东省青岛市胶州市胶东街道办事处小西庄村204国道往北800米处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山东省青岛市胶州市胶东街道办事处小西庄村204国道往北740米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Q：塑料制品（塑料丝、绳、编织品）的生产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E：塑料制品（塑料丝、绳、编织品）的生产所涉及场所的相关环境管理活动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O：塑料制品（塑料丝、绳、编织品）的生产所涉及场所的相关环境管理活动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