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94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鑫凯胜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1591299808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鑫凯胜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胶州市马家庄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胶州市金马利重工西南5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铸造设备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鑫凯胜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胶州市马家庄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胶州市金马利重工西南5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铸造设备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