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道盛液压技术（浙江）有限公司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518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