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道盛液压技术（浙江）有限公司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3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