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道盛液压技术（浙江）有限公司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390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