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20600-2025-QE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灌云环宇汽车修理服务中心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吴亚清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91320723MA1MHJQU44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灌云环宇汽车修理服务中心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灌云县经济开发区纬三路38号恒达检测西首北侧四间及以西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灌云县伊山镇胜利西路16号（司法局西侧）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Q：资质范围内二类（小型汽车）维修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E：资质范围内二类（小型汽车）维修所涉及场所的相关环境管理活动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灌云环宇汽车修理服务中心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灌云县经济开发区纬三路38号恒达检测西首北侧四间及以西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灌云县伊山镇胜利西路16号（司法局西侧）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Q：资质范围内二类（小型汽车）维修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E：资质范围内二类（小型汽车）维修所涉及场所的相关环境管理活动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