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灌云环宇汽车修理服务中心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2025-05-10 8:30:00上午至2025-05-10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