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灌云环宇汽车修理服务中心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20600-2025-QE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2025年05月11日 上午至2025年05月12日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2025-05-10 8:30:00上午至2025-05-10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灌云环宇汽车修理服务中心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