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灌云环宇汽车修理服务中心</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吴亚清</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2025-05-10 8:30:00上午至2025-05-10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灌云县经济开发区纬三路38号恒达检测西首北侧四间及以西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灌云县伊山镇胜利西路16号（司法局西侧）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