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北京汇智聚优科技有限公司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2025-04-29 9:00:00上午至2025-04-29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