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智恒动能（无锡）科技有限公司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吴亚清，柳芳，查月桂</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