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3E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58A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17E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61E0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嘉兴市紫葡萄服饰股份有限公司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D532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609B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20614-2025-QEO</w:t>
            </w:r>
            <w:bookmarkEnd w:id="1"/>
          </w:p>
        </w:tc>
      </w:tr>
      <w:tr w14:paraId="78E6F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3C8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A777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浙江省嘉兴市海盐县通元镇诚贸路7号</w:t>
            </w:r>
            <w:bookmarkEnd w:id="2"/>
          </w:p>
        </w:tc>
      </w:tr>
      <w:tr w14:paraId="4001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32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A5DA7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</w:t>
            </w:r>
            <w:r>
              <w:rPr>
                <w:szCs w:val="21"/>
              </w:rPr>
              <w:t>省嘉兴市海盐县通元镇</w:t>
            </w:r>
            <w:r>
              <w:rPr>
                <w:rFonts w:hint="eastAsia"/>
                <w:szCs w:val="21"/>
              </w:rPr>
              <w:t>马家门路18号</w:t>
            </w:r>
            <w:bookmarkStart w:id="28" w:name="_GoBack"/>
            <w:bookmarkEnd w:id="28"/>
          </w:p>
        </w:tc>
      </w:tr>
      <w:tr w14:paraId="1B82D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2B7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04144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沈卫东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B4E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D4CEB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18868357266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227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560E7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0573-86612598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472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45C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65549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Q:74,E:74,O:74</w:t>
            </w:r>
            <w:bookmarkEnd w:id="6"/>
          </w:p>
        </w:tc>
      </w:tr>
      <w:tr w14:paraId="5AA1C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81DA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CDC3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5E26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F23A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985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99AD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3269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CEC28E">
            <w:pPr>
              <w:rPr>
                <w:sz w:val="21"/>
                <w:szCs w:val="21"/>
              </w:rPr>
            </w:pPr>
          </w:p>
        </w:tc>
      </w:tr>
      <w:tr w14:paraId="2C887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B33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C6610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2025年05月04日 上午至2025年05月05日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1E64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DF91D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Q:2,E:2,O:2</w:t>
            </w:r>
            <w:bookmarkEnd w:id="8"/>
          </w:p>
        </w:tc>
      </w:tr>
      <w:tr w14:paraId="3A4E4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D3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F6EC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73BD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040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0315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70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5F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01B4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749E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8E8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608B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B2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8F7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D130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0AE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BB9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DE6E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823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D71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524A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114E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8B7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31AF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8A2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B85F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04D1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9226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9DB3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77AA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7E82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51C4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758A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97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ED71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7C21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Q：校服、休闲女装的设计、生产和销售</w:t>
            </w:r>
          </w:p>
          <w:p w14:paraId="19B3B9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E：校服、休闲女装的设计、生产和销售所涉及场所的相关环境管理活动</w:t>
            </w:r>
          </w:p>
          <w:p w14:paraId="29559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O：校服、休闲女装的设计、生产和销售所涉及场所的相关职业健康安全管理活动</w:t>
            </w:r>
            <w:bookmarkEnd w:id="23"/>
          </w:p>
        </w:tc>
      </w:tr>
      <w:tr w14:paraId="2099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B14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6992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Q：04.05.03;29.08.02</w:t>
            </w:r>
          </w:p>
          <w:p w14:paraId="491EF7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E：04.05.03;29.08.02</w:t>
            </w:r>
          </w:p>
          <w:p w14:paraId="59A753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O：04.05.03;29.08.02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4E3EB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DE27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901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A456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E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A73F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800C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B5AE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8B1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2385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961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A58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C71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B2FC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5931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4964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 w14:paraId="6ADA11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F200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 w14:paraId="7D422D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 w14:paraId="62D787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 w14:paraId="385DE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4CB2B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03D60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6210C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 w14:paraId="12824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F75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FC6F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684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56214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0A2E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253078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25D37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6F8B9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6728DE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5AD5C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1347E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6C761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44D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939A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BCFA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54AE2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8EE7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7569D6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70E803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 w14:paraId="3D877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Q:04.05.03,29.08.02</w:t>
            </w:r>
          </w:p>
          <w:p w14:paraId="7C123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E:04.05.03,29.08.02</w:t>
            </w:r>
          </w:p>
          <w:p w14:paraId="2CF8E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O:04.05.03,29.08.02</w:t>
            </w:r>
          </w:p>
        </w:tc>
        <w:tc>
          <w:tcPr>
            <w:tcW w:w="1560" w:type="dxa"/>
            <w:gridSpan w:val="2"/>
            <w:vAlign w:val="center"/>
          </w:tcPr>
          <w:p w14:paraId="4CA35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022C2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D44C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7897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F468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1ADB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408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2B7635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07CDBD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632D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00B2E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6AD49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04886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F4C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958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0C13C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C4330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B51F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CEE4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7"/>
          </w:p>
        </w:tc>
        <w:tc>
          <w:tcPr>
            <w:tcW w:w="5244" w:type="dxa"/>
            <w:gridSpan w:val="11"/>
          </w:tcPr>
          <w:p w14:paraId="628F2F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619A4C">
            <w:pPr>
              <w:rPr>
                <w:sz w:val="21"/>
                <w:szCs w:val="21"/>
              </w:rPr>
            </w:pPr>
          </w:p>
          <w:p w14:paraId="2099D551">
            <w:pPr>
              <w:rPr>
                <w:sz w:val="21"/>
                <w:szCs w:val="21"/>
              </w:rPr>
            </w:pPr>
          </w:p>
          <w:p w14:paraId="537BAE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9710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745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609B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C76C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1AE3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2E08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A3C3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EBC2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A39C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3A39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CF5D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B90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EB47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C903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1C4AFD">
      <w:pPr>
        <w:pStyle w:val="2"/>
      </w:pPr>
    </w:p>
    <w:p w14:paraId="5664FA78">
      <w:pPr>
        <w:pStyle w:val="2"/>
      </w:pPr>
    </w:p>
    <w:p w14:paraId="32B94FDE">
      <w:pPr>
        <w:pStyle w:val="2"/>
      </w:pPr>
    </w:p>
    <w:p w14:paraId="4BF03EEC">
      <w:pPr>
        <w:pStyle w:val="2"/>
      </w:pPr>
    </w:p>
    <w:p w14:paraId="08AE8AE3">
      <w:pPr>
        <w:pStyle w:val="2"/>
      </w:pPr>
    </w:p>
    <w:p w14:paraId="4D18BFC1">
      <w:pPr>
        <w:pStyle w:val="2"/>
      </w:pPr>
    </w:p>
    <w:p w14:paraId="63386D5D">
      <w:pPr>
        <w:pStyle w:val="2"/>
      </w:pPr>
    </w:p>
    <w:p w14:paraId="1EC4E214">
      <w:pPr>
        <w:pStyle w:val="2"/>
      </w:pPr>
    </w:p>
    <w:p w14:paraId="3CBE26C3">
      <w:pPr>
        <w:pStyle w:val="2"/>
      </w:pPr>
    </w:p>
    <w:p w14:paraId="40E44835">
      <w:pPr>
        <w:pStyle w:val="2"/>
      </w:pPr>
    </w:p>
    <w:p w14:paraId="388421C1">
      <w:pPr>
        <w:pStyle w:val="2"/>
      </w:pPr>
    </w:p>
    <w:p w14:paraId="14C41C2F">
      <w:pPr>
        <w:pStyle w:val="2"/>
      </w:pPr>
    </w:p>
    <w:p w14:paraId="7D4B0965">
      <w:pPr>
        <w:pStyle w:val="2"/>
      </w:pPr>
    </w:p>
    <w:p w14:paraId="5F6D2DCE">
      <w:pPr>
        <w:pStyle w:val="2"/>
      </w:pPr>
    </w:p>
    <w:p w14:paraId="014E3CC8">
      <w:pPr>
        <w:pStyle w:val="2"/>
      </w:pPr>
    </w:p>
    <w:p w14:paraId="5C78A6B1">
      <w:pPr>
        <w:pStyle w:val="2"/>
      </w:pPr>
    </w:p>
    <w:p w14:paraId="164E68C6">
      <w:pPr>
        <w:pStyle w:val="2"/>
      </w:pPr>
    </w:p>
    <w:p w14:paraId="59F2F44E">
      <w:pPr>
        <w:pStyle w:val="2"/>
      </w:pPr>
    </w:p>
    <w:p w14:paraId="3162A1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3531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E2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AC4E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38F7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41AF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1CDD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8EC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7C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E2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77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8F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8E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95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3E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46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0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80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9C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62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CF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7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0C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46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F8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8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4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1A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ED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A0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95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C0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B6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12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66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51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4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0A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CA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7A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80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D6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8B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B7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C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55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7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64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37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98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AC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38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A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20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65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BC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09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DC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22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85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0C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91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7E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76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EB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AF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57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50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3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E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2C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3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63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D3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DD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F7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0B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56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94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42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08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05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73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7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98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D3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2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1C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16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02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9A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C8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839A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E0F4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D3F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B93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6BC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EC6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7A1E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22E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AB10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9476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0CF2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F36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07E1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FEF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CC81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3F4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F9B9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078C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75417C"/>
    <w:rsid w:val="782D6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1901</Characters>
  <Lines>11</Lines>
  <Paragraphs>3</Paragraphs>
  <TotalTime>0</TotalTime>
  <ScaleCrop>false</ScaleCrop>
  <LinksUpToDate>false</LinksUpToDate>
  <CharactersWithSpaces>1948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2025-05-03T14:11:51Z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