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贵州北冰洋冷冻食品有限公司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2025年05月21日上午至2025年05月24日上午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马焕秋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0076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