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贵州北冰洋冷冻食品有限公司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10174-2025-QH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2022-N1QMS-1296764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2024-N1HACCP-1296764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2024-N1QMS-1301841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2024-N1HACCP-1301841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221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