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贵州北冰洋冷冻食品有限公司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2025年05月21日上午至2025年05月24日上午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891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