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贵州北冰洋冷冻食品有限公司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马焕秋、黄童彤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2025年05月20日上午至2025年05月20日上午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8841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