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贵州北冰洋冷冻食品有限公司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马焕秋、黄童彤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006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