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广东天安电力技术工程有限公司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2025年05月12日上午至2025年05月12日下午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5508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