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北京前程永泰安全防范技术服务有限公司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2025年05月16日上午至2025年05月18日上午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3116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