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北京前程永泰安全防范技术服务有限公司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305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