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北京前程永泰安全防范技术服务有限公司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25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