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北京前程永泰安全防范技术服务有限公司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夏爱俭、黄朝星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2025年05月16日上午至2025年05月18日上午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114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