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北京前程永泰安全防范技术服务有限公司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78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